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E0C08" w14:textId="77777777" w:rsidR="00220F6F" w:rsidRPr="00220F6F" w:rsidRDefault="00220F6F" w:rsidP="00220F6F">
      <w:pPr>
        <w:rPr>
          <w:b/>
          <w:bCs/>
        </w:rPr>
      </w:pPr>
      <w:r w:rsidRPr="00220F6F">
        <w:rPr>
          <w:b/>
          <w:bCs/>
        </w:rPr>
        <w:t>Privacyverklaring Parfait Français</w:t>
      </w:r>
    </w:p>
    <w:p w14:paraId="37A04335" w14:textId="72D8BBEC" w:rsidR="00220F6F" w:rsidRPr="00220F6F" w:rsidRDefault="00220F6F" w:rsidP="00220F6F">
      <w:r w:rsidRPr="00220F6F">
        <w:rPr>
          <w:b/>
          <w:bCs/>
        </w:rPr>
        <w:t xml:space="preserve">Laatst bijgewerkt: </w:t>
      </w:r>
      <w:r>
        <w:rPr>
          <w:b/>
          <w:bCs/>
        </w:rPr>
        <w:t>15-09-2026</w:t>
      </w:r>
    </w:p>
    <w:p w14:paraId="1A3F19DA" w14:textId="77777777" w:rsidR="00220F6F" w:rsidRPr="00220F6F" w:rsidRDefault="00220F6F" w:rsidP="00220F6F">
      <w:r w:rsidRPr="00220F6F">
        <w:t>Welkom bij Parfait Français, een website waarop scholieren en andere geïnteresseerden hulp kunnen vinden bij het leren en begrijpen van Franse grammatica.</w:t>
      </w:r>
    </w:p>
    <w:p w14:paraId="01CF929F" w14:textId="77777777" w:rsidR="00220F6F" w:rsidRDefault="00220F6F" w:rsidP="00220F6F">
      <w:r w:rsidRPr="00220F6F">
        <w:t>Wij vinden het belangrijk dat je weet wat er met jouw gegevens gebeurt wanneer je deze website gebruikt. In deze privacyverklaring leggen we uit welke persoonsgegevens kunnen worden verwerkt, waarom dit gebeurt en welke rechten je hebt.</w:t>
      </w:r>
    </w:p>
    <w:p w14:paraId="59830AB2" w14:textId="77777777" w:rsidR="00220F6F" w:rsidRPr="00220F6F" w:rsidRDefault="00220F6F" w:rsidP="00220F6F"/>
    <w:p w14:paraId="133889BF" w14:textId="77777777" w:rsidR="00220F6F" w:rsidRPr="00220F6F" w:rsidRDefault="00220F6F" w:rsidP="00220F6F">
      <w:pPr>
        <w:rPr>
          <w:b/>
          <w:bCs/>
        </w:rPr>
      </w:pPr>
      <w:r w:rsidRPr="00220F6F">
        <w:rPr>
          <w:b/>
          <w:bCs/>
        </w:rPr>
        <w:t>1. Wie is verantwoordelijk?</w:t>
      </w:r>
    </w:p>
    <w:p w14:paraId="2A7A58B5" w14:textId="54947619" w:rsidR="00220F6F" w:rsidRPr="00220F6F" w:rsidRDefault="00220F6F" w:rsidP="00220F6F">
      <w:r w:rsidRPr="00220F6F">
        <w:rPr>
          <w:b/>
          <w:bCs/>
        </w:rPr>
        <w:t>Parfait Français</w:t>
      </w:r>
      <w:r w:rsidRPr="00220F6F">
        <w:br/>
        <w:t xml:space="preserve">Verantwoordelijke: </w:t>
      </w:r>
      <w:r>
        <w:rPr>
          <w:b/>
          <w:bCs/>
        </w:rPr>
        <w:t>L. van Lissum</w:t>
      </w:r>
      <w:r w:rsidRPr="00220F6F">
        <w:br/>
        <w:t>Land: Nederland</w:t>
      </w:r>
      <w:r w:rsidRPr="00220F6F">
        <w:br/>
        <w:t xml:space="preserve">Website: </w:t>
      </w:r>
      <w:hyperlink r:id="rId5" w:history="1">
        <w:r w:rsidRPr="00220F6F">
          <w:rPr>
            <w:rStyle w:val="Hyperlink"/>
          </w:rPr>
          <w:t>www.parfaitfrancais.nl</w:t>
        </w:r>
      </w:hyperlink>
    </w:p>
    <w:p w14:paraId="32A9DDD0" w14:textId="647B4A49" w:rsidR="00220F6F" w:rsidRPr="00220F6F" w:rsidRDefault="00220F6F" w:rsidP="00220F6F">
      <w:r w:rsidRPr="00220F6F">
        <w:t xml:space="preserve">Voor vragen over deze privacyverklaring of over de verwerking van persoonsgegevens kun je contact opnemen via </w:t>
      </w:r>
      <w:r>
        <w:t>het contactformulier</w:t>
      </w:r>
      <w:r w:rsidRPr="00220F6F">
        <w:t>.</w:t>
      </w:r>
    </w:p>
    <w:p w14:paraId="39AF4809" w14:textId="77777777" w:rsidR="00220F6F" w:rsidRPr="00220F6F" w:rsidRDefault="00220F6F" w:rsidP="00220F6F">
      <w:pPr>
        <w:rPr>
          <w:b/>
          <w:bCs/>
        </w:rPr>
      </w:pPr>
      <w:r w:rsidRPr="00220F6F">
        <w:rPr>
          <w:b/>
          <w:bCs/>
        </w:rPr>
        <w:t>2. Welke persoonsgegevens verwerken wij?</w:t>
      </w:r>
    </w:p>
    <w:p w14:paraId="146B4216" w14:textId="77777777" w:rsidR="00220F6F" w:rsidRPr="00220F6F" w:rsidRDefault="00220F6F" w:rsidP="00220F6F">
      <w:r w:rsidRPr="00220F6F">
        <w:t>Je kunt de website gebruiken zonder een account aan te maken. Parfait Français biedt geen mogelijkheid om een persoonlijk account aan te maken.</w:t>
      </w:r>
    </w:p>
    <w:p w14:paraId="71D2FE09" w14:textId="77777777" w:rsidR="00220F6F" w:rsidRPr="00220F6F" w:rsidRDefault="00220F6F" w:rsidP="00220F6F">
      <w:r w:rsidRPr="00220F6F">
        <w:t>Via de website worden niet actief persoonsgegevens verzameld voor het aanmaken van een profiel of account.</w:t>
      </w:r>
    </w:p>
    <w:p w14:paraId="46689A60" w14:textId="77777777" w:rsidR="00220F6F" w:rsidRPr="00220F6F" w:rsidRDefault="00220F6F" w:rsidP="00220F6F">
      <w:r w:rsidRPr="00220F6F">
        <w:t>Wanneer je gebruikmaakt van het contactformulier, kunnen de gegevens worden verwerkt die je zelf in het formulier invult. Dit kan bijvoorbeeld je naam en e-mailadres zijn en de inhoud van je bericht.</w:t>
      </w:r>
    </w:p>
    <w:p w14:paraId="35F73F80" w14:textId="77777777" w:rsidR="00220F6F" w:rsidRPr="00220F6F" w:rsidRDefault="00220F6F" w:rsidP="00220F6F">
      <w:r w:rsidRPr="00220F6F">
        <w:t xml:space="preserve">Daarnaast kunnen bij het bezoeken van de website technische en statistische gegevens worden verwerkt door diensten van derden, zoals Google Analytics en Google </w:t>
      </w:r>
      <w:proofErr w:type="spellStart"/>
      <w:r w:rsidRPr="00220F6F">
        <w:t>AdSense</w:t>
      </w:r>
      <w:proofErr w:type="spellEnd"/>
      <w:r w:rsidRPr="00220F6F">
        <w:t>. Welke gegevens daarbij precies worden verwerkt, is afhankelijk van de instellingen van deze diensten en van de toestemming die je als bezoeker geeft.</w:t>
      </w:r>
    </w:p>
    <w:p w14:paraId="694BD72E" w14:textId="77777777" w:rsidR="00220F6F" w:rsidRPr="00220F6F" w:rsidRDefault="00220F6F" w:rsidP="00220F6F">
      <w:pPr>
        <w:rPr>
          <w:b/>
          <w:bCs/>
        </w:rPr>
      </w:pPr>
      <w:r w:rsidRPr="00220F6F">
        <w:rPr>
          <w:b/>
          <w:bCs/>
        </w:rPr>
        <w:t>3. Contactformulier</w:t>
      </w:r>
    </w:p>
    <w:p w14:paraId="1D8AFD12" w14:textId="77777777" w:rsidR="00220F6F" w:rsidRPr="00220F6F" w:rsidRDefault="00220F6F" w:rsidP="00220F6F">
      <w:r w:rsidRPr="00220F6F">
        <w:t>Wanneer je via het contactformulier contact met ons opneemt, gebruiken wij de door jou verstrekte gegevens uitsluitend om je bericht te kunnen beantwoorden en je eventueel naar aanleiding daarvan te kunnen contacteren.</w:t>
      </w:r>
    </w:p>
    <w:p w14:paraId="781B4A97" w14:textId="77777777" w:rsidR="00220F6F" w:rsidRPr="00220F6F" w:rsidRDefault="00220F6F" w:rsidP="00220F6F">
      <w:r w:rsidRPr="00220F6F">
        <w:t>Afhankelijk van wat je zelf in je bericht vermeldt, kan dit bijvoorbeeld je naam, e-mailadres en de inhoud van je bericht omvatten.</w:t>
      </w:r>
    </w:p>
    <w:p w14:paraId="4A0985C1" w14:textId="77777777" w:rsidR="00220F6F" w:rsidRPr="00220F6F" w:rsidRDefault="00220F6F" w:rsidP="00220F6F">
      <w:r w:rsidRPr="00220F6F">
        <w:lastRenderedPageBreak/>
        <w:t>Wij bewaren contactgegevens en berichten niet langer dan noodzakelijk is om je vraag of verzoek af te handelen, tenzij er een wettelijke reden bestaat om de gegevens langer te bewaren.</w:t>
      </w:r>
    </w:p>
    <w:p w14:paraId="6A5D238A" w14:textId="77777777" w:rsidR="00220F6F" w:rsidRPr="00220F6F" w:rsidRDefault="00220F6F" w:rsidP="00220F6F">
      <w:r w:rsidRPr="00220F6F">
        <w:t>Wij vragen je om via het contactformulier geen gevoelige persoonsgegevens te verstrekken die niet noodzakelijk zijn voor je vraag.</w:t>
      </w:r>
    </w:p>
    <w:p w14:paraId="12294A97" w14:textId="77777777" w:rsidR="00220F6F" w:rsidRPr="00220F6F" w:rsidRDefault="00220F6F" w:rsidP="00220F6F">
      <w:pPr>
        <w:rPr>
          <w:b/>
          <w:bCs/>
        </w:rPr>
      </w:pPr>
      <w:r w:rsidRPr="00220F6F">
        <w:rPr>
          <w:b/>
          <w:bCs/>
        </w:rPr>
        <w:t>4. Google Analytics</w:t>
      </w:r>
    </w:p>
    <w:p w14:paraId="551F3415" w14:textId="77777777" w:rsidR="00220F6F" w:rsidRPr="00220F6F" w:rsidRDefault="00220F6F" w:rsidP="00220F6F">
      <w:r w:rsidRPr="00220F6F">
        <w:t>Parfait Français gebruikt Google Analytics om inzicht te krijgen in het gebruik van de website.</w:t>
      </w:r>
    </w:p>
    <w:p w14:paraId="291DF06F" w14:textId="77777777" w:rsidR="00220F6F" w:rsidRPr="00220F6F" w:rsidRDefault="00220F6F" w:rsidP="00220F6F">
      <w:r w:rsidRPr="00220F6F">
        <w:t>Met Google Analytics kunnen bijvoorbeeld gegevens worden verzameld over het aantal bezoekers, bezochte pagina's, de manier waarop bezoekers de website gebruiken en technische informatie over het apparaat waarmee de website wordt bezocht.</w:t>
      </w:r>
    </w:p>
    <w:p w14:paraId="7C9D8DE4" w14:textId="77777777" w:rsidR="00220F6F" w:rsidRPr="00220F6F" w:rsidRDefault="00220F6F" w:rsidP="00220F6F">
      <w:r w:rsidRPr="00220F6F">
        <w:t>Deze informatie wordt gebruikt om de website te verbeteren en inzicht te krijgen in het gebruik van de website.</w:t>
      </w:r>
    </w:p>
    <w:p w14:paraId="43594D2D" w14:textId="77777777" w:rsidR="00220F6F" w:rsidRPr="00220F6F" w:rsidRDefault="00220F6F" w:rsidP="00220F6F">
      <w:r w:rsidRPr="00220F6F">
        <w:t>Google kan bij het uitvoeren van deze dienst persoonsgegevens verwerken. Voor zover daarvoor toestemming is vereist, wordt Google Analytics pas gebruikt nadat je daarvoor toestemming hebt gegeven via de toestemmingsinstellingen op de website.</w:t>
      </w:r>
    </w:p>
    <w:p w14:paraId="53F2A02C" w14:textId="77777777" w:rsidR="00220F6F" w:rsidRPr="00220F6F" w:rsidRDefault="00220F6F" w:rsidP="00220F6F">
      <w:r w:rsidRPr="00220F6F">
        <w:t>Meer informatie over hoe Google gegevens verwerkt, vind je in het privacybeleid van Google.</w:t>
      </w:r>
    </w:p>
    <w:p w14:paraId="1DF7963F" w14:textId="77777777" w:rsidR="00220F6F" w:rsidRPr="00220F6F" w:rsidRDefault="00220F6F" w:rsidP="00220F6F">
      <w:pPr>
        <w:rPr>
          <w:b/>
          <w:bCs/>
        </w:rPr>
      </w:pPr>
      <w:r w:rsidRPr="00220F6F">
        <w:rPr>
          <w:b/>
          <w:bCs/>
        </w:rPr>
        <w:t xml:space="preserve">5. Google </w:t>
      </w:r>
      <w:proofErr w:type="spellStart"/>
      <w:r w:rsidRPr="00220F6F">
        <w:rPr>
          <w:b/>
          <w:bCs/>
        </w:rPr>
        <w:t>AdSense</w:t>
      </w:r>
      <w:proofErr w:type="spellEnd"/>
    </w:p>
    <w:p w14:paraId="3E4BB5B2" w14:textId="77777777" w:rsidR="00220F6F" w:rsidRPr="00220F6F" w:rsidRDefault="00220F6F" w:rsidP="00220F6F">
      <w:r w:rsidRPr="00220F6F">
        <w:t xml:space="preserve">Parfait Français gebruikt Google </w:t>
      </w:r>
      <w:proofErr w:type="spellStart"/>
      <w:r w:rsidRPr="00220F6F">
        <w:t>AdSense</w:t>
      </w:r>
      <w:proofErr w:type="spellEnd"/>
      <w:r w:rsidRPr="00220F6F">
        <w:t xml:space="preserve"> om advertenties op de website te tonen.</w:t>
      </w:r>
    </w:p>
    <w:p w14:paraId="79863A16" w14:textId="77777777" w:rsidR="00220F6F" w:rsidRPr="00220F6F" w:rsidRDefault="00220F6F" w:rsidP="00220F6F">
      <w:r w:rsidRPr="00220F6F">
        <w:t xml:space="preserve">Google </w:t>
      </w:r>
      <w:proofErr w:type="spellStart"/>
      <w:r w:rsidRPr="00220F6F">
        <w:t>AdSense</w:t>
      </w:r>
      <w:proofErr w:type="spellEnd"/>
      <w:r w:rsidRPr="00220F6F">
        <w:t xml:space="preserve"> kan gebruikmaken van cookies en andere technieken om advertenties te tonen, advertenties te meten en, wanneer daarvoor toestemming is gegeven, advertenties te personaliseren.</w:t>
      </w:r>
    </w:p>
    <w:p w14:paraId="2D6F68B0" w14:textId="77777777" w:rsidR="00220F6F" w:rsidRPr="00220F6F" w:rsidRDefault="00220F6F" w:rsidP="00220F6F">
      <w:r w:rsidRPr="00220F6F">
        <w:t>Bij gepersonaliseerde advertenties kan informatie over je eerdere activiteiten op websites of in apps worden gebruikt om advertenties relevanter voor je te maken.</w:t>
      </w:r>
    </w:p>
    <w:p w14:paraId="260FE3CF" w14:textId="77777777" w:rsidR="00220F6F" w:rsidRPr="00220F6F" w:rsidRDefault="00220F6F" w:rsidP="00220F6F">
      <w:r w:rsidRPr="00220F6F">
        <w:t>Voor bezoekers in de Europese Economische Ruimte, waaronder Nederland, wordt voor zover wettelijk vereist vooraf toestemming gevraagd voor het gebruik van persoonsgegevens en cookies voor advertentiepersonalisatie.</w:t>
      </w:r>
    </w:p>
    <w:p w14:paraId="4AA334B2" w14:textId="77777777" w:rsidR="00220F6F" w:rsidRPr="00220F6F" w:rsidRDefault="00220F6F" w:rsidP="00220F6F">
      <w:r w:rsidRPr="00220F6F">
        <w:t>Je kunt via de toestemmingsinstellingen op de website aangeven of je hiervoor toestemming geeft of je toestemming later weer intrekken.</w:t>
      </w:r>
    </w:p>
    <w:p w14:paraId="722968DA" w14:textId="77777777" w:rsidR="00220F6F" w:rsidRPr="00220F6F" w:rsidRDefault="00220F6F" w:rsidP="00220F6F">
      <w:r w:rsidRPr="00220F6F">
        <w:t xml:space="preserve">Meer informatie over hoe Google persoonsgegevens gebruikt voor advertenties is te vinden in de </w:t>
      </w:r>
      <w:proofErr w:type="spellStart"/>
      <w:r w:rsidRPr="00220F6F">
        <w:t>privacyinformatie</w:t>
      </w:r>
      <w:proofErr w:type="spellEnd"/>
      <w:r w:rsidRPr="00220F6F">
        <w:t xml:space="preserve"> van Google.</w:t>
      </w:r>
    </w:p>
    <w:p w14:paraId="39A86B62" w14:textId="77777777" w:rsidR="00220F6F" w:rsidRPr="00220F6F" w:rsidRDefault="00220F6F" w:rsidP="00220F6F">
      <w:pPr>
        <w:rPr>
          <w:b/>
          <w:bCs/>
        </w:rPr>
      </w:pPr>
      <w:r w:rsidRPr="00220F6F">
        <w:rPr>
          <w:b/>
          <w:bCs/>
        </w:rPr>
        <w:t>6. Cookies en vergelijkbare technieken</w:t>
      </w:r>
    </w:p>
    <w:p w14:paraId="0D2C4F91" w14:textId="77777777" w:rsidR="00220F6F" w:rsidRPr="00220F6F" w:rsidRDefault="00220F6F" w:rsidP="00220F6F">
      <w:r w:rsidRPr="00220F6F">
        <w:lastRenderedPageBreak/>
        <w:t>Parfait Français maakt gebruik van cookies en vergelijkbare technieken.</w:t>
      </w:r>
    </w:p>
    <w:p w14:paraId="77F533A8" w14:textId="77777777" w:rsidR="00220F6F" w:rsidRPr="00220F6F" w:rsidRDefault="00220F6F" w:rsidP="00220F6F">
      <w:r w:rsidRPr="00220F6F">
        <w:t>Cookies kunnen onder andere worden gebruikt:</w:t>
      </w:r>
    </w:p>
    <w:p w14:paraId="14CBA6E6" w14:textId="77777777" w:rsidR="00220F6F" w:rsidRPr="00220F6F" w:rsidRDefault="00220F6F" w:rsidP="00220F6F">
      <w:pPr>
        <w:numPr>
          <w:ilvl w:val="0"/>
          <w:numId w:val="1"/>
        </w:numPr>
      </w:pPr>
      <w:r w:rsidRPr="00220F6F">
        <w:t>om de website technisch goed te laten functioneren;</w:t>
      </w:r>
    </w:p>
    <w:p w14:paraId="63CE8A90" w14:textId="77777777" w:rsidR="00220F6F" w:rsidRPr="00220F6F" w:rsidRDefault="00220F6F" w:rsidP="00220F6F">
      <w:pPr>
        <w:numPr>
          <w:ilvl w:val="0"/>
          <w:numId w:val="1"/>
        </w:numPr>
      </w:pPr>
      <w:r w:rsidRPr="00220F6F">
        <w:t>voor statistische analyse via Google Analytics;</w:t>
      </w:r>
    </w:p>
    <w:p w14:paraId="05A69B52" w14:textId="77777777" w:rsidR="00220F6F" w:rsidRPr="00220F6F" w:rsidRDefault="00220F6F" w:rsidP="00220F6F">
      <w:pPr>
        <w:numPr>
          <w:ilvl w:val="0"/>
          <w:numId w:val="1"/>
        </w:numPr>
      </w:pPr>
      <w:r w:rsidRPr="00220F6F">
        <w:t xml:space="preserve">voor het tonen en meten van advertenties via Google </w:t>
      </w:r>
      <w:proofErr w:type="spellStart"/>
      <w:r w:rsidRPr="00220F6F">
        <w:t>AdSense</w:t>
      </w:r>
      <w:proofErr w:type="spellEnd"/>
      <w:r w:rsidRPr="00220F6F">
        <w:t>;</w:t>
      </w:r>
    </w:p>
    <w:p w14:paraId="63A14692" w14:textId="77777777" w:rsidR="00220F6F" w:rsidRPr="00220F6F" w:rsidRDefault="00220F6F" w:rsidP="00220F6F">
      <w:pPr>
        <w:numPr>
          <w:ilvl w:val="0"/>
          <w:numId w:val="1"/>
        </w:numPr>
      </w:pPr>
      <w:r w:rsidRPr="00220F6F">
        <w:t>voor het personaliseren van advertenties wanneer daarvoor toestemming is gegeven.</w:t>
      </w:r>
    </w:p>
    <w:p w14:paraId="3D1D2834" w14:textId="77777777" w:rsidR="00220F6F" w:rsidRPr="00220F6F" w:rsidRDefault="00220F6F" w:rsidP="00220F6F">
      <w:r w:rsidRPr="00220F6F">
        <w:t>Niet voor iedere cookie is toestemming nodig. Voor cookies waarvoor volgens de toepasselijke wetgeving toestemming nodig is, wordt deze toestemming vooraf gevraagd.</w:t>
      </w:r>
    </w:p>
    <w:p w14:paraId="229C3294" w14:textId="77777777" w:rsidR="00220F6F" w:rsidRPr="00220F6F" w:rsidRDefault="00220F6F" w:rsidP="00220F6F">
      <w:r w:rsidRPr="00220F6F">
        <w:t>Je kunt je toestemming voor niet-noodzakelijke cookies en vergelijkbare technieken intrekken of aanpassen via de daarvoor beschikbare instellingen op de website.</w:t>
      </w:r>
    </w:p>
    <w:p w14:paraId="5D4D0984" w14:textId="77777777" w:rsidR="00220F6F" w:rsidRPr="00220F6F" w:rsidRDefault="00220F6F" w:rsidP="00220F6F">
      <w:pPr>
        <w:rPr>
          <w:b/>
          <w:bCs/>
        </w:rPr>
      </w:pPr>
      <w:r w:rsidRPr="00220F6F">
        <w:rPr>
          <w:b/>
          <w:bCs/>
        </w:rPr>
        <w:t>7. Toestemming</w:t>
      </w:r>
    </w:p>
    <w:p w14:paraId="6F72FE2B" w14:textId="77777777" w:rsidR="00220F6F" w:rsidRPr="00220F6F" w:rsidRDefault="00220F6F" w:rsidP="00220F6F">
      <w:r w:rsidRPr="00220F6F">
        <w:t>Wanneer voor het gebruik van bepaalde cookies of persoonsgegevens toestemming nodig is, vragen wij deze toestemming voordat de betreffende verwerking plaatsvindt.</w:t>
      </w:r>
    </w:p>
    <w:p w14:paraId="298DA312" w14:textId="77777777" w:rsidR="00220F6F" w:rsidRPr="00220F6F" w:rsidRDefault="00220F6F" w:rsidP="00220F6F">
      <w:r w:rsidRPr="00220F6F">
        <w:t>Je kunt toestemming weigeren. Het weigeren van niet-noodzakelijke cookies mag er niet toe leiden dat je de inhoud van Parfait Français niet meer kunt gebruiken.</w:t>
      </w:r>
    </w:p>
    <w:p w14:paraId="39B5AF4C" w14:textId="77777777" w:rsidR="00220F6F" w:rsidRPr="00220F6F" w:rsidRDefault="00220F6F" w:rsidP="00220F6F">
      <w:r w:rsidRPr="00220F6F">
        <w:t>Wanneer je toestemming hebt gegeven, kun je deze toestemming later weer intrekken.</w:t>
      </w:r>
    </w:p>
    <w:p w14:paraId="0A12D493" w14:textId="77777777" w:rsidR="00220F6F" w:rsidRPr="00220F6F" w:rsidRDefault="00220F6F" w:rsidP="00220F6F">
      <w:pPr>
        <w:rPr>
          <w:b/>
          <w:bCs/>
        </w:rPr>
      </w:pPr>
      <w:r w:rsidRPr="00220F6F">
        <w:rPr>
          <w:b/>
          <w:bCs/>
        </w:rPr>
        <w:t>8. Diensten van derden</w:t>
      </w:r>
    </w:p>
    <w:p w14:paraId="0F71B657" w14:textId="77777777" w:rsidR="00220F6F" w:rsidRPr="00220F6F" w:rsidRDefault="00220F6F" w:rsidP="00220F6F">
      <w:r w:rsidRPr="00220F6F">
        <w:t>Voor het functioneren en verbeteren van de website maken wij gebruik van diensten van externe partijen. Het gaat onder andere om:</w:t>
      </w:r>
    </w:p>
    <w:p w14:paraId="186CDE28" w14:textId="77777777" w:rsidR="00220F6F" w:rsidRPr="00220F6F" w:rsidRDefault="00220F6F" w:rsidP="00220F6F">
      <w:pPr>
        <w:numPr>
          <w:ilvl w:val="0"/>
          <w:numId w:val="2"/>
        </w:numPr>
      </w:pPr>
      <w:r w:rsidRPr="00220F6F">
        <w:rPr>
          <w:b/>
          <w:bCs/>
        </w:rPr>
        <w:t>Google Analytics</w:t>
      </w:r>
      <w:r w:rsidRPr="00220F6F">
        <w:t>, voor statistische analyse;</w:t>
      </w:r>
    </w:p>
    <w:p w14:paraId="23936100" w14:textId="77777777" w:rsidR="00220F6F" w:rsidRPr="00220F6F" w:rsidRDefault="00220F6F" w:rsidP="00220F6F">
      <w:pPr>
        <w:numPr>
          <w:ilvl w:val="0"/>
          <w:numId w:val="2"/>
        </w:numPr>
      </w:pPr>
      <w:r w:rsidRPr="00220F6F">
        <w:rPr>
          <w:b/>
          <w:bCs/>
        </w:rPr>
        <w:t xml:space="preserve">Google </w:t>
      </w:r>
      <w:proofErr w:type="spellStart"/>
      <w:r w:rsidRPr="00220F6F">
        <w:rPr>
          <w:b/>
          <w:bCs/>
        </w:rPr>
        <w:t>AdSense</w:t>
      </w:r>
      <w:proofErr w:type="spellEnd"/>
      <w:r w:rsidRPr="00220F6F">
        <w:t>, voor het tonen en meten van advertenties;</w:t>
      </w:r>
    </w:p>
    <w:p w14:paraId="67FD06E1" w14:textId="77777777" w:rsidR="00220F6F" w:rsidRPr="00220F6F" w:rsidRDefault="00220F6F" w:rsidP="00220F6F">
      <w:pPr>
        <w:numPr>
          <w:ilvl w:val="0"/>
          <w:numId w:val="2"/>
        </w:numPr>
      </w:pPr>
      <w:proofErr w:type="spellStart"/>
      <w:r w:rsidRPr="00220F6F">
        <w:rPr>
          <w:b/>
          <w:bCs/>
        </w:rPr>
        <w:t>JouwWeb</w:t>
      </w:r>
      <w:proofErr w:type="spellEnd"/>
      <w:r w:rsidRPr="00220F6F">
        <w:t>, voor het hosten en technisch aanbieden van de website en het verwerken van gegevens die via de website worden verzonden.</w:t>
      </w:r>
    </w:p>
    <w:p w14:paraId="70FDC352" w14:textId="77777777" w:rsidR="00220F6F" w:rsidRPr="00220F6F" w:rsidRDefault="00220F6F" w:rsidP="00220F6F">
      <w:r w:rsidRPr="00220F6F">
        <w:t>Deze partijen kunnen persoonsgegevens verwerken wanneer dit noodzakelijk is voor het leveren van hun diensten.</w:t>
      </w:r>
    </w:p>
    <w:p w14:paraId="523B1BF8" w14:textId="77777777" w:rsidR="00220F6F" w:rsidRPr="00220F6F" w:rsidRDefault="00220F6F" w:rsidP="00220F6F">
      <w:r w:rsidRPr="00220F6F">
        <w:t xml:space="preserve">De verwerking door deze partijen kan plaatsvinden volgens hun eigen </w:t>
      </w:r>
      <w:proofErr w:type="spellStart"/>
      <w:r w:rsidRPr="00220F6F">
        <w:t>privacyvoorwaarden</w:t>
      </w:r>
      <w:proofErr w:type="spellEnd"/>
      <w:r w:rsidRPr="00220F6F">
        <w:t xml:space="preserve"> en gegevensverwerkingsbeleid.</w:t>
      </w:r>
    </w:p>
    <w:p w14:paraId="40ACEA9C" w14:textId="77777777" w:rsidR="00220F6F" w:rsidRPr="00220F6F" w:rsidRDefault="00220F6F" w:rsidP="00220F6F">
      <w:pPr>
        <w:rPr>
          <w:b/>
          <w:bCs/>
        </w:rPr>
      </w:pPr>
      <w:r w:rsidRPr="00220F6F">
        <w:rPr>
          <w:b/>
          <w:bCs/>
        </w:rPr>
        <w:t xml:space="preserve">9. </w:t>
      </w:r>
      <w:proofErr w:type="spellStart"/>
      <w:r w:rsidRPr="00220F6F">
        <w:rPr>
          <w:b/>
          <w:bCs/>
        </w:rPr>
        <w:t>JouwWeb</w:t>
      </w:r>
      <w:proofErr w:type="spellEnd"/>
    </w:p>
    <w:p w14:paraId="44B143A1" w14:textId="77777777" w:rsidR="00220F6F" w:rsidRPr="00220F6F" w:rsidRDefault="00220F6F" w:rsidP="00220F6F">
      <w:r w:rsidRPr="00220F6F">
        <w:t xml:space="preserve">De website van Parfait Français wordt gehost en technisch aangeboden via </w:t>
      </w:r>
      <w:proofErr w:type="spellStart"/>
      <w:r w:rsidRPr="00220F6F">
        <w:t>JouwWeb</w:t>
      </w:r>
      <w:proofErr w:type="spellEnd"/>
      <w:r w:rsidRPr="00220F6F">
        <w:t>.</w:t>
      </w:r>
    </w:p>
    <w:p w14:paraId="5F7C52F9" w14:textId="77777777" w:rsidR="00220F6F" w:rsidRPr="00220F6F" w:rsidRDefault="00220F6F" w:rsidP="00220F6F">
      <w:r w:rsidRPr="00220F6F">
        <w:lastRenderedPageBreak/>
        <w:t xml:space="preserve">Wanneer je de website bezoekt of gebruikmaakt van het contactformulier, kunnen bepaalde technische gegevens en door jou verstrekte formuliergegevens via de systemen van </w:t>
      </w:r>
      <w:proofErr w:type="spellStart"/>
      <w:r w:rsidRPr="00220F6F">
        <w:t>JouwWeb</w:t>
      </w:r>
      <w:proofErr w:type="spellEnd"/>
      <w:r w:rsidRPr="00220F6F">
        <w:t xml:space="preserve"> worden verwerkt.</w:t>
      </w:r>
    </w:p>
    <w:p w14:paraId="3F881258" w14:textId="77777777" w:rsidR="00220F6F" w:rsidRPr="00220F6F" w:rsidRDefault="00220F6F" w:rsidP="00220F6F">
      <w:proofErr w:type="spellStart"/>
      <w:r w:rsidRPr="00220F6F">
        <w:t>JouwWeb</w:t>
      </w:r>
      <w:proofErr w:type="spellEnd"/>
      <w:r w:rsidRPr="00220F6F">
        <w:t xml:space="preserve"> biedt websitebeheerders mogelijkheden om formulierinzendingen te bekijken en te verwijderen. Wij proberen persoonsgegevens niet langer te bewaren dan noodzakelijk is.</w:t>
      </w:r>
    </w:p>
    <w:p w14:paraId="6234856B" w14:textId="77777777" w:rsidR="00220F6F" w:rsidRPr="00220F6F" w:rsidRDefault="00220F6F" w:rsidP="00220F6F">
      <w:pPr>
        <w:rPr>
          <w:b/>
          <w:bCs/>
        </w:rPr>
      </w:pPr>
      <w:r w:rsidRPr="00220F6F">
        <w:rPr>
          <w:b/>
          <w:bCs/>
        </w:rPr>
        <w:t>10. Bewaartermijnen</w:t>
      </w:r>
    </w:p>
    <w:p w14:paraId="13EF56B4" w14:textId="77777777" w:rsidR="00220F6F" w:rsidRPr="00220F6F" w:rsidRDefault="00220F6F" w:rsidP="00220F6F">
      <w:r w:rsidRPr="00220F6F">
        <w:t>Wij bewaren persoonsgegevens niet langer dan noodzakelijk voor het doel waarvoor ze zijn verzameld.</w:t>
      </w:r>
    </w:p>
    <w:p w14:paraId="5FDE0264" w14:textId="77777777" w:rsidR="00220F6F" w:rsidRPr="00220F6F" w:rsidRDefault="00220F6F" w:rsidP="00220F6F">
      <w:r w:rsidRPr="00220F6F">
        <w:t>Berichten die via het contactformulier worden ontvangen, worden bewaard zolang dit nodig is om het bericht te behandelen en eventueel vervolgcontact af te handelen.</w:t>
      </w:r>
    </w:p>
    <w:p w14:paraId="630EAFB6" w14:textId="77777777" w:rsidR="00220F6F" w:rsidRPr="00220F6F" w:rsidRDefault="00220F6F" w:rsidP="00220F6F">
      <w:r w:rsidRPr="00220F6F">
        <w:t xml:space="preserve">Gegevens die door externe diensten zoals Google Analytics en Google </w:t>
      </w:r>
      <w:proofErr w:type="spellStart"/>
      <w:r w:rsidRPr="00220F6F">
        <w:t>AdSense</w:t>
      </w:r>
      <w:proofErr w:type="spellEnd"/>
      <w:r w:rsidRPr="00220F6F">
        <w:t xml:space="preserve"> worden verwerkt, kunnen door deze partijen gedurende hun eigen vastgestelde bewaartermijnen worden verwerkt.</w:t>
      </w:r>
    </w:p>
    <w:p w14:paraId="4577BCD9" w14:textId="77777777" w:rsidR="00220F6F" w:rsidRPr="00220F6F" w:rsidRDefault="00220F6F" w:rsidP="00220F6F">
      <w:pPr>
        <w:rPr>
          <w:b/>
          <w:bCs/>
        </w:rPr>
      </w:pPr>
      <w:r w:rsidRPr="00220F6F">
        <w:rPr>
          <w:b/>
          <w:bCs/>
        </w:rPr>
        <w:t>11. Persoonsgegevens van jongeren</w:t>
      </w:r>
    </w:p>
    <w:p w14:paraId="1D94A19B" w14:textId="68DDB233" w:rsidR="00220F6F" w:rsidRPr="00220F6F" w:rsidRDefault="00220F6F" w:rsidP="00220F6F">
      <w:r w:rsidRPr="00220F6F">
        <w:t>Parfait Français richt zich onder andere op scholieren van 13 jaar en ouder.</w:t>
      </w:r>
    </w:p>
    <w:p w14:paraId="6A0889CD" w14:textId="77777777" w:rsidR="00220F6F" w:rsidRPr="00220F6F" w:rsidRDefault="00220F6F" w:rsidP="00220F6F">
      <w:r w:rsidRPr="00220F6F">
        <w:t>Wij proberen de verwerking van persoonsgegevens van jongeren zoveel mogelijk te beperken. Voor het gebruik van de website is geen account nodig en Parfait Français vraagt jongeren niet om een profiel aan te maken.</w:t>
      </w:r>
    </w:p>
    <w:p w14:paraId="649B7D26" w14:textId="77777777" w:rsidR="00220F6F" w:rsidRPr="00220F6F" w:rsidRDefault="00220F6F" w:rsidP="00220F6F">
      <w:r w:rsidRPr="00220F6F">
        <w:t>Wij verzoeken bezoekers om via het contactformulier geen persoonsgegevens van zichzelf of anderen te verstrekken die niet noodzakelijk zijn voor het stellen van een vraag.</w:t>
      </w:r>
    </w:p>
    <w:p w14:paraId="3C1D086D" w14:textId="77777777" w:rsidR="00220F6F" w:rsidRPr="00220F6F" w:rsidRDefault="00220F6F" w:rsidP="00220F6F">
      <w:pPr>
        <w:rPr>
          <w:b/>
          <w:bCs/>
        </w:rPr>
      </w:pPr>
      <w:r w:rsidRPr="00220F6F">
        <w:rPr>
          <w:b/>
          <w:bCs/>
        </w:rPr>
        <w:t>12. Beveiliging</w:t>
      </w:r>
    </w:p>
    <w:p w14:paraId="40D90D79" w14:textId="77777777" w:rsidR="00220F6F" w:rsidRPr="00220F6F" w:rsidRDefault="00220F6F" w:rsidP="00220F6F">
      <w:r w:rsidRPr="00220F6F">
        <w:t>Wij nemen passende technische en organisatorische maatregelen om persoonsgegevens te beschermen tegen verlies, onbevoegde toegang en andere vormen van onrechtmatige verwerking.</w:t>
      </w:r>
    </w:p>
    <w:p w14:paraId="61E6A68F" w14:textId="77777777" w:rsidR="00220F6F" w:rsidRPr="00220F6F" w:rsidRDefault="00220F6F" w:rsidP="00220F6F">
      <w:r w:rsidRPr="00220F6F">
        <w:t xml:space="preserve">Omdat de website gebruikmaakt van externe dienstverleners, waaronder </w:t>
      </w:r>
      <w:proofErr w:type="spellStart"/>
      <w:r w:rsidRPr="00220F6F">
        <w:t>JouwWeb</w:t>
      </w:r>
      <w:proofErr w:type="spellEnd"/>
      <w:r w:rsidRPr="00220F6F">
        <w:t xml:space="preserve"> en Google, kunnen ook deze partijen persoonsgegevens verwerken en beveiligingsmaatregelen toepassen binnen hun eigen dienstverlening.</w:t>
      </w:r>
    </w:p>
    <w:p w14:paraId="2A9F1254" w14:textId="4C28A897" w:rsidR="00220F6F" w:rsidRPr="00220F6F" w:rsidRDefault="00220F6F" w:rsidP="00220F6F">
      <w:pPr>
        <w:rPr>
          <w:b/>
          <w:bCs/>
        </w:rPr>
      </w:pPr>
      <w:r w:rsidRPr="00220F6F">
        <w:rPr>
          <w:b/>
          <w:bCs/>
        </w:rPr>
        <w:t>1</w:t>
      </w:r>
      <w:r>
        <w:rPr>
          <w:b/>
          <w:bCs/>
        </w:rPr>
        <w:t>3</w:t>
      </w:r>
      <w:r w:rsidRPr="00220F6F">
        <w:rPr>
          <w:b/>
          <w:bCs/>
        </w:rPr>
        <w:t>. Klacht indienen</w:t>
      </w:r>
    </w:p>
    <w:p w14:paraId="338EF842" w14:textId="77777777" w:rsidR="00220F6F" w:rsidRPr="00220F6F" w:rsidRDefault="00220F6F" w:rsidP="00220F6F">
      <w:r w:rsidRPr="00220F6F">
        <w:t>Heb je een klacht over de manier waarop wij met je persoonsgegevens omgaan en komen we er samen niet uit? Dan kun je een klacht indienen bij de Autoriteit Persoonsgegevens.</w:t>
      </w:r>
    </w:p>
    <w:p w14:paraId="0ED6CA5B" w14:textId="77777777" w:rsidR="00220F6F" w:rsidRPr="00220F6F" w:rsidRDefault="00220F6F" w:rsidP="00220F6F">
      <w:r w:rsidRPr="00220F6F">
        <w:t>Meer informatie hierover vind je op de website van de Autoriteit Persoonsgegevens.</w:t>
      </w:r>
    </w:p>
    <w:p w14:paraId="611DB862" w14:textId="61A50926" w:rsidR="00220F6F" w:rsidRPr="00220F6F" w:rsidRDefault="00220F6F" w:rsidP="00220F6F">
      <w:pPr>
        <w:rPr>
          <w:b/>
          <w:bCs/>
        </w:rPr>
      </w:pPr>
      <w:r w:rsidRPr="00220F6F">
        <w:rPr>
          <w:b/>
          <w:bCs/>
        </w:rPr>
        <w:lastRenderedPageBreak/>
        <w:t>1</w:t>
      </w:r>
      <w:r>
        <w:rPr>
          <w:b/>
          <w:bCs/>
        </w:rPr>
        <w:t>4</w:t>
      </w:r>
      <w:r w:rsidRPr="00220F6F">
        <w:rPr>
          <w:b/>
          <w:bCs/>
        </w:rPr>
        <w:t>. Wijzigingen</w:t>
      </w:r>
    </w:p>
    <w:p w14:paraId="4C3771B3" w14:textId="77777777" w:rsidR="00220F6F" w:rsidRPr="00220F6F" w:rsidRDefault="00220F6F" w:rsidP="00220F6F">
      <w:r w:rsidRPr="00220F6F">
        <w:t>Wij kunnen deze privacyverklaring wijzigen wanneer de website, onze dienstverlening of de toepasselijke wetgeving verandert.</w:t>
      </w:r>
    </w:p>
    <w:p w14:paraId="0611C1AA" w14:textId="77777777" w:rsidR="00220F6F" w:rsidRPr="00220F6F" w:rsidRDefault="00220F6F" w:rsidP="00220F6F">
      <w:r w:rsidRPr="00220F6F">
        <w:t>De meest recente versie van de privacyverklaring staat altijd op deze pagina.</w:t>
      </w:r>
    </w:p>
    <w:p w14:paraId="7F3566CE" w14:textId="6A781EB7" w:rsidR="00220F6F" w:rsidRPr="00220F6F" w:rsidRDefault="00220F6F" w:rsidP="00220F6F">
      <w:pPr>
        <w:rPr>
          <w:b/>
          <w:bCs/>
        </w:rPr>
      </w:pPr>
      <w:r w:rsidRPr="00220F6F">
        <w:rPr>
          <w:b/>
          <w:bCs/>
        </w:rPr>
        <w:t>1</w:t>
      </w:r>
      <w:r>
        <w:rPr>
          <w:b/>
          <w:bCs/>
        </w:rPr>
        <w:t>5</w:t>
      </w:r>
      <w:r w:rsidRPr="00220F6F">
        <w:rPr>
          <w:b/>
          <w:bCs/>
        </w:rPr>
        <w:t>. Contact</w:t>
      </w:r>
    </w:p>
    <w:p w14:paraId="3EB5E219" w14:textId="77777777" w:rsidR="00220F6F" w:rsidRPr="00220F6F" w:rsidRDefault="00220F6F" w:rsidP="00220F6F">
      <w:r w:rsidRPr="00220F6F">
        <w:t>Heb je vragen over deze privacyverklaring of over de manier waarop Parfait Français met persoonsgegevens omgaat?</w:t>
      </w:r>
    </w:p>
    <w:p w14:paraId="62AFBD42" w14:textId="396E6DEB" w:rsidR="00220F6F" w:rsidRPr="00220F6F" w:rsidRDefault="00220F6F" w:rsidP="00220F6F">
      <w:r w:rsidRPr="00220F6F">
        <w:t>Neem dan contact op via</w:t>
      </w:r>
      <w:r>
        <w:t xml:space="preserve"> het contactformulier. </w:t>
      </w:r>
    </w:p>
    <w:p w14:paraId="14E95916" w14:textId="77777777" w:rsidR="00220F6F" w:rsidRPr="00220F6F" w:rsidRDefault="00220F6F" w:rsidP="00220F6F">
      <w:r w:rsidRPr="00220F6F">
        <w:t>Parfait Français</w:t>
      </w:r>
      <w:r w:rsidRPr="00220F6F">
        <w:br/>
        <w:t>Nederland</w:t>
      </w:r>
      <w:r w:rsidRPr="00220F6F">
        <w:br/>
      </w:r>
      <w:hyperlink r:id="rId6" w:history="1">
        <w:r w:rsidRPr="00220F6F">
          <w:rPr>
            <w:rStyle w:val="Hyperlink"/>
          </w:rPr>
          <w:t>www.parfaitfrancais.nl</w:t>
        </w:r>
      </w:hyperlink>
    </w:p>
    <w:p w14:paraId="51D20007" w14:textId="77777777" w:rsidR="00444FB5" w:rsidRPr="00220F6F" w:rsidRDefault="00444FB5"/>
    <w:sectPr w:rsidR="00444FB5" w:rsidRPr="00220F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64F92"/>
    <w:multiLevelType w:val="multilevel"/>
    <w:tmpl w:val="C63C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3F75FE"/>
    <w:multiLevelType w:val="multilevel"/>
    <w:tmpl w:val="D690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444006"/>
    <w:multiLevelType w:val="multilevel"/>
    <w:tmpl w:val="ADD2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2835050">
    <w:abstractNumId w:val="1"/>
  </w:num>
  <w:num w:numId="2" w16cid:durableId="966547461">
    <w:abstractNumId w:val="2"/>
  </w:num>
  <w:num w:numId="3" w16cid:durableId="857542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F6F"/>
    <w:rsid w:val="00054658"/>
    <w:rsid w:val="00220F6F"/>
    <w:rsid w:val="003B5F62"/>
    <w:rsid w:val="004171AB"/>
    <w:rsid w:val="00444FB5"/>
    <w:rsid w:val="00525B6E"/>
    <w:rsid w:val="00787FCF"/>
    <w:rsid w:val="008143E2"/>
    <w:rsid w:val="00990608"/>
    <w:rsid w:val="00B75C8D"/>
    <w:rsid w:val="00C375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EAEBF"/>
  <w15:chartTrackingRefBased/>
  <w15:docId w15:val="{FC9B4FD5-00B4-4642-9DB1-AA2B96E3C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20F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20F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20F6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20F6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20F6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20F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0F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0F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0F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0F6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20F6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20F6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20F6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20F6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20F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0F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0F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0F6F"/>
    <w:rPr>
      <w:rFonts w:eastAsiaTheme="majorEastAsia" w:cstheme="majorBidi"/>
      <w:color w:val="272727" w:themeColor="text1" w:themeTint="D8"/>
    </w:rPr>
  </w:style>
  <w:style w:type="paragraph" w:styleId="Titel">
    <w:name w:val="Title"/>
    <w:basedOn w:val="Standaard"/>
    <w:next w:val="Standaard"/>
    <w:link w:val="TitelChar"/>
    <w:uiPriority w:val="10"/>
    <w:qFormat/>
    <w:rsid w:val="00220F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0F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0F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0F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0F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0F6F"/>
    <w:rPr>
      <w:i/>
      <w:iCs/>
      <w:color w:val="404040" w:themeColor="text1" w:themeTint="BF"/>
    </w:rPr>
  </w:style>
  <w:style w:type="paragraph" w:styleId="Lijstalinea">
    <w:name w:val="List Paragraph"/>
    <w:basedOn w:val="Standaard"/>
    <w:uiPriority w:val="34"/>
    <w:qFormat/>
    <w:rsid w:val="00220F6F"/>
    <w:pPr>
      <w:ind w:left="720"/>
      <w:contextualSpacing/>
    </w:pPr>
  </w:style>
  <w:style w:type="character" w:styleId="Intensievebenadrukking">
    <w:name w:val="Intense Emphasis"/>
    <w:basedOn w:val="Standaardalinea-lettertype"/>
    <w:uiPriority w:val="21"/>
    <w:qFormat/>
    <w:rsid w:val="00220F6F"/>
    <w:rPr>
      <w:i/>
      <w:iCs/>
      <w:color w:val="0F4761" w:themeColor="accent1" w:themeShade="BF"/>
    </w:rPr>
  </w:style>
  <w:style w:type="paragraph" w:styleId="Duidelijkcitaat">
    <w:name w:val="Intense Quote"/>
    <w:basedOn w:val="Standaard"/>
    <w:next w:val="Standaard"/>
    <w:link w:val="DuidelijkcitaatChar"/>
    <w:uiPriority w:val="30"/>
    <w:qFormat/>
    <w:rsid w:val="00220F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20F6F"/>
    <w:rPr>
      <w:i/>
      <w:iCs/>
      <w:color w:val="0F4761" w:themeColor="accent1" w:themeShade="BF"/>
    </w:rPr>
  </w:style>
  <w:style w:type="character" w:styleId="Intensieveverwijzing">
    <w:name w:val="Intense Reference"/>
    <w:basedOn w:val="Standaardalinea-lettertype"/>
    <w:uiPriority w:val="32"/>
    <w:qFormat/>
    <w:rsid w:val="00220F6F"/>
    <w:rPr>
      <w:b/>
      <w:bCs/>
      <w:smallCaps/>
      <w:color w:val="0F4761" w:themeColor="accent1" w:themeShade="BF"/>
      <w:spacing w:val="5"/>
    </w:rPr>
  </w:style>
  <w:style w:type="character" w:styleId="Hyperlink">
    <w:name w:val="Hyperlink"/>
    <w:basedOn w:val="Standaardalinea-lettertype"/>
    <w:uiPriority w:val="99"/>
    <w:unhideWhenUsed/>
    <w:rsid w:val="00220F6F"/>
    <w:rPr>
      <w:color w:val="467886" w:themeColor="hyperlink"/>
      <w:u w:val="single"/>
    </w:rPr>
  </w:style>
  <w:style w:type="character" w:styleId="Onopgelostemelding">
    <w:name w:val="Unresolved Mention"/>
    <w:basedOn w:val="Standaardalinea-lettertype"/>
    <w:uiPriority w:val="99"/>
    <w:semiHidden/>
    <w:unhideWhenUsed/>
    <w:rsid w:val="00220F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rfaitfrancais.nl/" TargetMode="External"/><Relationship Id="rId5" Type="http://schemas.openxmlformats.org/officeDocument/2006/relationships/hyperlink" Target="http://www.parfaitfrancais.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1284</Words>
  <Characters>7064</Characters>
  <Application>Microsoft Office Word</Application>
  <DocSecurity>0</DocSecurity>
  <Lines>58</Lines>
  <Paragraphs>16</Paragraphs>
  <ScaleCrop>false</ScaleCrop>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van Lissum</dc:creator>
  <cp:keywords/>
  <dc:description/>
  <cp:lastModifiedBy>Laura van Lissum</cp:lastModifiedBy>
  <cp:revision>1</cp:revision>
  <dcterms:created xsi:type="dcterms:W3CDTF">2026-09-15T15:25:00Z</dcterms:created>
  <dcterms:modified xsi:type="dcterms:W3CDTF">2026-09-15T15:28:00Z</dcterms:modified>
</cp:coreProperties>
</file>